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AC8" w14:textId="27A6CA05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End Times #6</w:t>
      </w:r>
    </w:p>
    <w:p w14:paraId="22979C38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Main Players</w:t>
      </w:r>
    </w:p>
    <w:p w14:paraId="2D50E7B6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February 19, 2023</w:t>
      </w:r>
    </w:p>
    <w:p w14:paraId="13D60304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143E7863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Positive Players</w:t>
      </w:r>
    </w:p>
    <w:p w14:paraId="3B9D2FD4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1840A4E5" w14:textId="105159B7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God the </w:t>
      </w:r>
      <w:r w:rsidR="00AB6669">
        <w:rPr>
          <w:rFonts w:ascii="Arial" w:hAnsi="Arial" w:cs="Arial"/>
          <w:b/>
          <w:bCs/>
          <w:sz w:val="24"/>
          <w:szCs w:val="24"/>
        </w:rPr>
        <w:t>__________.</w:t>
      </w:r>
    </w:p>
    <w:p w14:paraId="17BE51BE" w14:textId="75AF462C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Matthew 24:36</w:t>
      </w:r>
    </w:p>
    <w:p w14:paraId="7B5299CC" w14:textId="02A1FEDD" w:rsidR="003D495E" w:rsidRPr="00AB6669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Jesus the Bridegroom </w:t>
      </w:r>
      <w:r w:rsidR="00AB6669">
        <w:rPr>
          <w:rFonts w:ascii="Arial" w:hAnsi="Arial" w:cs="Arial"/>
          <w:b/>
          <w:bCs/>
          <w:sz w:val="24"/>
          <w:szCs w:val="24"/>
        </w:rPr>
        <w:t>__________.</w:t>
      </w:r>
    </w:p>
    <w:p w14:paraId="2AE32BA9" w14:textId="12146F61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Revelation 19:7-9,</w:t>
      </w:r>
      <w:r w:rsidR="006D39E0">
        <w:rPr>
          <w:rFonts w:ascii="Arial" w:hAnsi="Arial" w:cs="Arial"/>
          <w:sz w:val="16"/>
          <w:szCs w:val="16"/>
        </w:rPr>
        <w:t>11-15,</w:t>
      </w:r>
      <w:r w:rsidRPr="006B2BD0">
        <w:rPr>
          <w:rFonts w:ascii="Arial" w:hAnsi="Arial" w:cs="Arial"/>
          <w:sz w:val="16"/>
          <w:szCs w:val="16"/>
        </w:rPr>
        <w:t xml:space="preserve"> Psalm 2:2-7, </w:t>
      </w:r>
    </w:p>
    <w:p w14:paraId="680EB24E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16DB5838" w14:textId="1BBB142B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>The Holy Spirit</w:t>
      </w:r>
      <w:r w:rsidR="00AB6669">
        <w:rPr>
          <w:rFonts w:ascii="Arial" w:hAnsi="Arial" w:cs="Arial"/>
          <w:b/>
          <w:bCs/>
          <w:sz w:val="24"/>
          <w:szCs w:val="24"/>
        </w:rPr>
        <w:t>.</w:t>
      </w:r>
    </w:p>
    <w:p w14:paraId="77D415D0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Galatians 5:25</w:t>
      </w:r>
    </w:p>
    <w:p w14:paraId="1E55B29E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58B21A29" w14:textId="5A76B4E7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A </w:t>
      </w:r>
      <w:r w:rsidR="00AB6669"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Pr="006B2BD0">
        <w:rPr>
          <w:rFonts w:ascii="Arial" w:hAnsi="Arial" w:cs="Arial"/>
          <w:b/>
          <w:bCs/>
          <w:sz w:val="24"/>
          <w:szCs w:val="24"/>
        </w:rPr>
        <w:t>Church</w:t>
      </w:r>
      <w:r w:rsidR="00AB6669">
        <w:rPr>
          <w:rFonts w:ascii="Arial" w:hAnsi="Arial" w:cs="Arial"/>
          <w:b/>
          <w:bCs/>
          <w:sz w:val="24"/>
          <w:szCs w:val="24"/>
        </w:rPr>
        <w:t>.</w:t>
      </w:r>
    </w:p>
    <w:p w14:paraId="43A26AAA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2Chronicles 7:14; Ps. 2:8, 10:17, 72:12-15, 91:15, 102:17, 149:5-9; Isaiah 24:14-16, 26:8-9, 27:13, 30:18-19, 42:10-16, 52:8, 56:7, 61:11, 62:2-7, 64:4; Joel 2:11-18, 28-32; Habakkuk 3:2; Zephaniah 2:3; Zechariah 12:10, 13:9; Ma. 1:11; Matthew 6:9-10, 7:7-8, 9:37, 21:13; Mark 11:17, 13:32-33, 37; Luke 10:2-3, 18:1, 7-8; Acts 2:17-21, 15:16; Romans 8:26; Ja. 4:2-3; 1Peter 4:7; Revelation 5:8, 10, 8:3-5, 14:12, 22:17, 20</w:t>
      </w:r>
    </w:p>
    <w:p w14:paraId="48E2D872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41965B57" w14:textId="7FB40927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Two </w:t>
      </w:r>
      <w:r w:rsidR="00AB6669">
        <w:rPr>
          <w:rFonts w:ascii="Arial" w:hAnsi="Arial" w:cs="Arial"/>
          <w:b/>
          <w:bCs/>
          <w:sz w:val="24"/>
          <w:szCs w:val="24"/>
        </w:rPr>
        <w:t>__________.</w:t>
      </w:r>
    </w:p>
    <w:p w14:paraId="403AEED9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Zechariah 4:1-14, Malachi 3:1, 4:5-6, Revelation 11:1-12</w:t>
      </w:r>
    </w:p>
    <w:p w14:paraId="2FE9D74B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38F537A1" w14:textId="5BCE9F55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God’s </w:t>
      </w:r>
      <w:r w:rsidR="00AB6669">
        <w:rPr>
          <w:rFonts w:ascii="Arial" w:hAnsi="Arial" w:cs="Arial"/>
          <w:b/>
          <w:bCs/>
          <w:sz w:val="24"/>
          <w:szCs w:val="24"/>
        </w:rPr>
        <w:t>__________.</w:t>
      </w:r>
    </w:p>
    <w:p w14:paraId="3263FE18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Ephesians 4:11-13; Revelation 11:18, 16:6, 18:20, 24; Joel 2; Acts 2</w:t>
      </w:r>
    </w:p>
    <w:p w14:paraId="4117BA0E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46499509" w14:textId="77777777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>Negative Players</w:t>
      </w:r>
    </w:p>
    <w:p w14:paraId="0FE74DF8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37A6D273" w14:textId="602DDCA6" w:rsidR="003D495E" w:rsidRPr="006B2BD0" w:rsidRDefault="00AB6669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="003D495E" w:rsidRPr="006B2BD0">
        <w:rPr>
          <w:rFonts w:ascii="Arial" w:hAnsi="Arial" w:cs="Arial"/>
          <w:b/>
          <w:bCs/>
          <w:sz w:val="24"/>
          <w:szCs w:val="24"/>
        </w:rPr>
        <w:t>Babylon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5E457D4" w14:textId="451560C2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Genesis 11:1-9; Ps. 137:8; Is. 13:1-14:27, 21:1-10, 23:13, 46:1-2, 47:1-15, 48:14-15; Jeremiah 25:12-26, 32:36-44, 46:10-11, 50:1-51:64; Ezekiel 13, 23; Habakkuk 1:6-11, 2:2-19; Nahum 3:1-6 Revelation 9:21; Zechariah 5:5-11; Revelation 14:8, 17:1-19:3</w:t>
      </w:r>
    </w:p>
    <w:p w14:paraId="740A0F84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4102414D" w14:textId="06DEF9DD" w:rsidR="003D495E" w:rsidRPr="006B2BD0" w:rsidRDefault="003D495E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2BD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B6669">
        <w:rPr>
          <w:rFonts w:ascii="Arial" w:hAnsi="Arial" w:cs="Arial"/>
          <w:b/>
          <w:bCs/>
          <w:sz w:val="24"/>
          <w:szCs w:val="24"/>
        </w:rPr>
        <w:t>__________.</w:t>
      </w:r>
    </w:p>
    <w:p w14:paraId="0E8FF4AD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Psalms 52:1-7, 55:12-15, 20-21, 109:6-8, 16-19; Isaiah 10:5-20, 14:16-21, 16:4b-5, 19:4, 24-27, 25:4b, 27:1-2, 28:18, 33:1, 51:13; Jeremiah 50:41-43, 51:1-2; Ezekiel 38:7-23; Da. 2:40-45, 7:7-12, 19-25, 8:23-25, 9:26-27, 11:21-45, 12:7b-12; Amos 3:11-12; Micah 2:4; Habakkuk 4:2-20; Matthew 24:4, 9, 12, 15-24; Mark 13:5-8, 14-23; Luke 21:8-9, 20-24; 1Thessalonians 5:3; 2Thessalonians 2:1-12; 1Timothy 4:1-2; 1John 2:18, 4:3; 2John 1:7; Revelation 13:1-8, 11:7-10</w:t>
      </w:r>
    </w:p>
    <w:p w14:paraId="43AA522F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781FBDE5" w14:textId="7D1602BD" w:rsidR="003D495E" w:rsidRPr="006B2BD0" w:rsidRDefault="00AB6669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="003D495E" w:rsidRPr="006B2BD0">
        <w:rPr>
          <w:rFonts w:ascii="Arial" w:hAnsi="Arial" w:cs="Arial"/>
          <w:b/>
          <w:bCs/>
          <w:sz w:val="24"/>
          <w:szCs w:val="24"/>
        </w:rPr>
        <w:t>Prophet</w:t>
      </w:r>
      <w:r w:rsidR="00D31C93">
        <w:rPr>
          <w:rFonts w:ascii="Arial" w:hAnsi="Arial" w:cs="Arial"/>
          <w:b/>
          <w:bCs/>
          <w:sz w:val="24"/>
          <w:szCs w:val="24"/>
        </w:rPr>
        <w:t>.</w:t>
      </w:r>
    </w:p>
    <w:p w14:paraId="74C4FED0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Revelation 13:11-17, 16:13, 19:20, 20:10</w:t>
      </w:r>
    </w:p>
    <w:p w14:paraId="44705EE2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25F4DE8B" w14:textId="58137255" w:rsidR="003D495E" w:rsidRPr="00D02E6B" w:rsidRDefault="00D02E6B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</w:t>
      </w:r>
      <w:r w:rsidR="003D495E" w:rsidRPr="00D02E6B">
        <w:rPr>
          <w:rFonts w:ascii="Arial" w:hAnsi="Arial" w:cs="Arial"/>
          <w:b/>
          <w:bCs/>
          <w:sz w:val="24"/>
          <w:szCs w:val="24"/>
        </w:rPr>
        <w:t xml:space="preserve"> Men</w:t>
      </w:r>
      <w:r w:rsidR="00D31C93">
        <w:rPr>
          <w:rFonts w:ascii="Arial" w:hAnsi="Arial" w:cs="Arial"/>
          <w:b/>
          <w:bCs/>
          <w:sz w:val="24"/>
          <w:szCs w:val="24"/>
        </w:rPr>
        <w:t>.</w:t>
      </w:r>
    </w:p>
    <w:p w14:paraId="3E0A3730" w14:textId="63842E0E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Slavery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(Revelation 18:13)</w:t>
      </w:r>
    </w:p>
    <w:p w14:paraId="28F40B39" w14:textId="4AE7A03A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Murder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(Revelation 9:21)</w:t>
      </w:r>
    </w:p>
    <w:p w14:paraId="355F5AEE" w14:textId="6C2A5205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Witchcraft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(Revelation 9:21</w:t>
      </w:r>
      <w:r w:rsidR="00D31C93">
        <w:rPr>
          <w:rFonts w:ascii="Arial" w:hAnsi="Arial" w:cs="Arial"/>
          <w:sz w:val="16"/>
          <w:szCs w:val="16"/>
        </w:rPr>
        <w:t>)</w:t>
      </w:r>
    </w:p>
    <w:p w14:paraId="26303268" w14:textId="3AEE89D4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Theft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(Revelation 9:21)</w:t>
      </w:r>
    </w:p>
    <w:p w14:paraId="220A805F" w14:textId="1192B69F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Sexual immorality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(Revelation 9:21)</w:t>
      </w:r>
    </w:p>
    <w:p w14:paraId="07EB8605" w14:textId="4EB9B545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Brutality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(2Timothy 3:3)</w:t>
      </w:r>
    </w:p>
    <w:p w14:paraId="7181288F" w14:textId="06282FAD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Abusive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(2Timothy 3:2)</w:t>
      </w:r>
    </w:p>
    <w:p w14:paraId="02FDDF61" w14:textId="249513E0" w:rsidR="003D495E" w:rsidRPr="006B2BD0" w:rsidRDefault="003D495E" w:rsidP="003D49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Betrayal</w:t>
      </w:r>
      <w:r w:rsidR="00D31C93">
        <w:rPr>
          <w:rFonts w:ascii="Arial" w:hAnsi="Arial" w:cs="Arial"/>
          <w:sz w:val="24"/>
          <w:szCs w:val="24"/>
        </w:rPr>
        <w:t>.</w:t>
      </w:r>
      <w:r w:rsidRPr="006B2BD0">
        <w:rPr>
          <w:rFonts w:ascii="Arial" w:hAnsi="Arial" w:cs="Arial"/>
          <w:sz w:val="24"/>
          <w:szCs w:val="24"/>
        </w:rPr>
        <w:t xml:space="preserve"> </w:t>
      </w:r>
      <w:r w:rsidRPr="00D31C93">
        <w:rPr>
          <w:rFonts w:ascii="Arial" w:hAnsi="Arial" w:cs="Arial"/>
          <w:sz w:val="16"/>
          <w:szCs w:val="16"/>
        </w:rPr>
        <w:t>(Matthew 10:21)</w:t>
      </w:r>
    </w:p>
    <w:p w14:paraId="606F2F3A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2473BD9C" w14:textId="77777777" w:rsidR="003D495E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073DC59E" w14:textId="0EAD2666" w:rsidR="003D495E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23A6D9BE" w14:textId="77777777" w:rsidR="00C0366B" w:rsidRDefault="00C0366B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67D2FDDC" w14:textId="77777777" w:rsidR="003D495E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20F0919A" w14:textId="77777777" w:rsidR="00AB6669" w:rsidRDefault="00AB6669" w:rsidP="003D49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__________.</w:t>
      </w:r>
    </w:p>
    <w:p w14:paraId="59290441" w14:textId="02841A46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Genesis 3:1-15; 1Chronicles 21:1; Job 1:6-12, 2:1-7; Isaiah 14:12-15; Ezekiel 28:12-19; Zechariah 3:1-2; Matthew 4:1-11, 12:26, 13:39, 16:23, 25:41; Mark 1:13, 3:23-26, 4:15, 8:33; Luke 4:1-13, 8:12, 10:18-20, 11:18, 13:16, 22:3, 31; John 8:44, 13:2, 27; Acts 5:3, 10:38, 13:10, 26:18; Romans 16:20; 1Co. 5:5, 7:5; 2Corinthians 2:11, 11:3, 14, 12:7; Ephesians 4:27, 6:11; 1Timothy 1:20, 3:6-7, 5:15; 1Thessalonians 2:18, 3:5; 2Thessalonians 2:9; 2Timothy 2:26; Hebrews 2:14; James 3:15, 4:7; 1Peter 5:8; 1John 3:8-10; Jude 1:9; Revelation 2:9-10, 13, 24, 3:9, 12:3-13:4, 16:13, 20:1-3, 7-10</w:t>
      </w:r>
    </w:p>
    <w:p w14:paraId="1595156C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1363819D" w14:textId="77777777" w:rsidR="003D495E" w:rsidRPr="006B2BD0" w:rsidRDefault="003D495E" w:rsidP="003D49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B2BD0">
        <w:rPr>
          <w:rFonts w:ascii="Arial" w:hAnsi="Arial" w:cs="Arial"/>
          <w:sz w:val="24"/>
          <w:szCs w:val="24"/>
        </w:rPr>
        <w:t>isguised in light.</w:t>
      </w:r>
    </w:p>
    <w:p w14:paraId="6B703268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 xml:space="preserve">Isaiah. 14:12; Matthew 4:8-10; John 8:44; 2Corinthians 11:3, 14; Galatians 1:8; Revelation 6:1-2, </w:t>
      </w:r>
    </w:p>
    <w:p w14:paraId="4A4ABFD5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>20:10</w:t>
      </w:r>
    </w:p>
    <w:p w14:paraId="30AE388E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26BC61D3" w14:textId="77777777" w:rsidR="003D495E" w:rsidRPr="006B2BD0" w:rsidRDefault="003D495E" w:rsidP="003D49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B2BD0">
        <w:rPr>
          <w:rFonts w:ascii="Arial" w:hAnsi="Arial" w:cs="Arial"/>
          <w:sz w:val="24"/>
          <w:szCs w:val="24"/>
        </w:rPr>
        <w:t>ames</w:t>
      </w:r>
    </w:p>
    <w:p w14:paraId="2401A502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  <w:r w:rsidRPr="006B2BD0">
        <w:rPr>
          <w:rFonts w:ascii="Arial" w:hAnsi="Arial" w:cs="Arial"/>
          <w:sz w:val="16"/>
          <w:szCs w:val="16"/>
        </w:rPr>
        <w:t xml:space="preserve">John 12:31, 14:30, 16:11; 2 Corinthians 4:4; Revelation 2:9, 10, 13, 24, 3:9, 12:3, 4, 7, 9, 12, 13, 16, 17, 13:2, 4, 11, 16:13, 20:10 </w:t>
      </w:r>
    </w:p>
    <w:p w14:paraId="6E2410E5" w14:textId="77777777" w:rsidR="003D495E" w:rsidRPr="006B2BD0" w:rsidRDefault="003D495E" w:rsidP="003D495E">
      <w:pPr>
        <w:pStyle w:val="NoSpacing"/>
        <w:rPr>
          <w:rFonts w:ascii="Arial" w:hAnsi="Arial" w:cs="Arial"/>
          <w:sz w:val="16"/>
          <w:szCs w:val="16"/>
        </w:rPr>
      </w:pPr>
    </w:p>
    <w:p w14:paraId="78A912DB" w14:textId="77777777" w:rsidR="003D495E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09454A88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Assessment of the Counterparts of Light and Darkness:</w:t>
      </w:r>
    </w:p>
    <w:p w14:paraId="4248F755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04454D00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LIGHT:</w:t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  <w:t>DARKNESS:</w:t>
      </w:r>
    </w:p>
    <w:p w14:paraId="71A7B9A9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The Father </w:t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  <w:t xml:space="preserve">– </w:t>
      </w:r>
      <w:r w:rsidRPr="006B2BD0">
        <w:rPr>
          <w:rFonts w:ascii="Arial" w:hAnsi="Arial" w:cs="Arial"/>
          <w:sz w:val="24"/>
          <w:szCs w:val="24"/>
        </w:rPr>
        <w:tab/>
        <w:t>Satan</w:t>
      </w:r>
    </w:p>
    <w:p w14:paraId="4A8A7F3B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Christ </w:t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  <w:t xml:space="preserve">– </w:t>
      </w:r>
      <w:r w:rsidRPr="006B2BD0">
        <w:rPr>
          <w:rFonts w:ascii="Arial" w:hAnsi="Arial" w:cs="Arial"/>
          <w:sz w:val="24"/>
          <w:szCs w:val="24"/>
        </w:rPr>
        <w:tab/>
        <w:t>Antichrist</w:t>
      </w:r>
    </w:p>
    <w:p w14:paraId="3E3FD792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Holy Spirit </w:t>
      </w:r>
      <w:r w:rsidRPr="006B2BD0">
        <w:rPr>
          <w:rFonts w:ascii="Arial" w:hAnsi="Arial" w:cs="Arial"/>
          <w:sz w:val="24"/>
          <w:szCs w:val="24"/>
        </w:rPr>
        <w:tab/>
      </w:r>
      <w:r w:rsidRPr="006B2BD0">
        <w:rPr>
          <w:rFonts w:ascii="Arial" w:hAnsi="Arial" w:cs="Arial"/>
          <w:sz w:val="24"/>
          <w:szCs w:val="24"/>
        </w:rPr>
        <w:tab/>
        <w:t xml:space="preserve">– </w:t>
      </w:r>
      <w:r w:rsidRPr="006B2BD0">
        <w:rPr>
          <w:rFonts w:ascii="Arial" w:hAnsi="Arial" w:cs="Arial"/>
          <w:sz w:val="24"/>
          <w:szCs w:val="24"/>
        </w:rPr>
        <w:tab/>
        <w:t>spirit of Antichrist</w:t>
      </w:r>
    </w:p>
    <w:p w14:paraId="323DCD6A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Two Witnesses </w:t>
      </w:r>
      <w:r w:rsidRPr="006B2BD0">
        <w:rPr>
          <w:rFonts w:ascii="Arial" w:hAnsi="Arial" w:cs="Arial"/>
          <w:sz w:val="24"/>
          <w:szCs w:val="24"/>
        </w:rPr>
        <w:tab/>
        <w:t>–</w:t>
      </w:r>
      <w:r w:rsidRPr="006B2BD0">
        <w:rPr>
          <w:rFonts w:ascii="Arial" w:hAnsi="Arial" w:cs="Arial"/>
          <w:sz w:val="24"/>
          <w:szCs w:val="24"/>
        </w:rPr>
        <w:tab/>
        <w:t>the False Prophet</w:t>
      </w:r>
    </w:p>
    <w:p w14:paraId="07FE1907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God’s prophets </w:t>
      </w:r>
      <w:r w:rsidRPr="006B2BD0">
        <w:rPr>
          <w:rFonts w:ascii="Arial" w:hAnsi="Arial" w:cs="Arial"/>
          <w:sz w:val="24"/>
          <w:szCs w:val="24"/>
        </w:rPr>
        <w:tab/>
        <w:t xml:space="preserve">– </w:t>
      </w:r>
      <w:r w:rsidRPr="006B2BD0">
        <w:rPr>
          <w:rFonts w:ascii="Arial" w:hAnsi="Arial" w:cs="Arial"/>
          <w:sz w:val="24"/>
          <w:szCs w:val="24"/>
        </w:rPr>
        <w:tab/>
        <w:t>false prophets</w:t>
      </w:r>
    </w:p>
    <w:p w14:paraId="3A12D9E4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>Praying Church</w:t>
      </w:r>
      <w:r w:rsidRPr="006B2BD0">
        <w:rPr>
          <w:rFonts w:ascii="Arial" w:hAnsi="Arial" w:cs="Arial"/>
          <w:sz w:val="24"/>
          <w:szCs w:val="24"/>
        </w:rPr>
        <w:tab/>
        <w:t xml:space="preserve">– </w:t>
      </w:r>
      <w:r w:rsidRPr="006B2BD0">
        <w:rPr>
          <w:rFonts w:ascii="Arial" w:hAnsi="Arial" w:cs="Arial"/>
          <w:sz w:val="24"/>
          <w:szCs w:val="24"/>
        </w:rPr>
        <w:tab/>
        <w:t>the Harlot Babylon</w:t>
      </w:r>
    </w:p>
    <w:p w14:paraId="003DCA16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5D7E61B1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5476A9E1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675FF826" w14:textId="77777777" w:rsidR="003D495E" w:rsidRPr="006B2BD0" w:rsidRDefault="003D495E" w:rsidP="003D495E">
      <w:pPr>
        <w:pStyle w:val="NoSpacing"/>
        <w:rPr>
          <w:rFonts w:ascii="Arial" w:hAnsi="Arial" w:cs="Arial"/>
          <w:sz w:val="24"/>
          <w:szCs w:val="24"/>
        </w:rPr>
      </w:pPr>
    </w:p>
    <w:p w14:paraId="64405547" w14:textId="77777777" w:rsidR="00FA59C2" w:rsidRDefault="00FA59C2"/>
    <w:sectPr w:rsidR="00FA59C2" w:rsidSect="00E06CC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EB4"/>
    <w:multiLevelType w:val="hybridMultilevel"/>
    <w:tmpl w:val="A65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319"/>
    <w:multiLevelType w:val="hybridMultilevel"/>
    <w:tmpl w:val="B746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1834">
    <w:abstractNumId w:val="1"/>
  </w:num>
  <w:num w:numId="2" w16cid:durableId="115645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E"/>
    <w:rsid w:val="000A75A9"/>
    <w:rsid w:val="001A319D"/>
    <w:rsid w:val="003D495E"/>
    <w:rsid w:val="006D39E0"/>
    <w:rsid w:val="00AB6669"/>
    <w:rsid w:val="00C0366B"/>
    <w:rsid w:val="00D02E6B"/>
    <w:rsid w:val="00D31C93"/>
    <w:rsid w:val="00DE361D"/>
    <w:rsid w:val="00E97C0D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E790"/>
  <w15:chartTrackingRefBased/>
  <w15:docId w15:val="{32564CF2-8AD2-427F-9195-4EDF586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</dc:creator>
  <cp:keywords/>
  <dc:description/>
  <cp:lastModifiedBy>Scott Rosen</cp:lastModifiedBy>
  <cp:revision>5</cp:revision>
  <cp:lastPrinted>2023-02-19T14:37:00Z</cp:lastPrinted>
  <dcterms:created xsi:type="dcterms:W3CDTF">2023-02-19T01:47:00Z</dcterms:created>
  <dcterms:modified xsi:type="dcterms:W3CDTF">2023-02-19T14:50:00Z</dcterms:modified>
</cp:coreProperties>
</file>